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0850DA73" w:rsidR="00963BB5" w:rsidRDefault="006579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Väike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Werrone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D48E806" w:rsidR="00963BB5" w:rsidRDefault="006579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985">
              <w:rPr>
                <w:rFonts w:ascii="Times New Roman" w:hAnsi="Times New Roman" w:cs="Times New Roman"/>
                <w:sz w:val="24"/>
                <w:szCs w:val="24"/>
              </w:rPr>
              <w:t>90013733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D701999" w:rsidR="00963BB5" w:rsidRDefault="006579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985">
              <w:rPr>
                <w:rFonts w:ascii="Times New Roman" w:hAnsi="Times New Roman" w:cs="Times New Roman"/>
                <w:sz w:val="24"/>
                <w:szCs w:val="24"/>
              </w:rPr>
              <w:t>Fr. R. Kreutzwaldi 34, Võru linn, 65609 Võru maakond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D6BA1" w14:textId="77777777" w:rsidR="00963BB5" w:rsidRDefault="006579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Anneli Võikar</w:t>
            </w:r>
          </w:p>
          <w:p w14:paraId="65501137" w14:textId="68A2F19B" w:rsidR="00657985" w:rsidRDefault="006579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5183BAAC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657985">
              <w:rPr>
                <w:rFonts w:ascii="Times New Roman" w:hAnsi="Times New Roman" w:cs="Times New Roman"/>
                <w:sz w:val="24"/>
                <w:szCs w:val="24"/>
              </w:rPr>
              <w:t>Anneli Võikar</w:t>
            </w:r>
          </w:p>
          <w:p w14:paraId="7839A076" w14:textId="4F98D3D4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657985">
              <w:rPr>
                <w:rFonts w:ascii="Times New Roman" w:hAnsi="Times New Roman" w:cs="Times New Roman"/>
                <w:sz w:val="24"/>
                <w:szCs w:val="24"/>
              </w:rPr>
              <w:t>52232642</w:t>
            </w:r>
          </w:p>
          <w:p w14:paraId="21BDAE57" w14:textId="1F10A2A0" w:rsidR="00963BB5" w:rsidRDefault="00963BB5" w:rsidP="0065798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657985">
              <w:rPr>
                <w:rFonts w:ascii="Times New Roman" w:hAnsi="Times New Roman" w:cs="Times New Roman"/>
                <w:sz w:val="24"/>
                <w:szCs w:val="24"/>
              </w:rPr>
              <w:t>anneli.werrone@gmail.com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B07FDFB" w:rsidR="00963BB5" w:rsidRDefault="006579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42B47961" w:rsidR="00963BB5" w:rsidRDefault="006579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Võru linn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11D8084B" w:rsidR="00963BB5" w:rsidRPr="00942288" w:rsidRDefault="00985C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5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EE392200221066418062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Koolijuhi nimi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0B2B" w14:textId="77777777" w:rsidR="00905B74" w:rsidRDefault="00905B74" w:rsidP="00FD60FD">
      <w:r>
        <w:separator/>
      </w:r>
    </w:p>
  </w:endnote>
  <w:endnote w:type="continuationSeparator" w:id="0">
    <w:p w14:paraId="57B76FFD" w14:textId="77777777" w:rsidR="00905B74" w:rsidRDefault="00905B74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1150" w14:textId="77777777" w:rsidR="00905B74" w:rsidRDefault="00905B74" w:rsidP="00FD60FD">
      <w:r>
        <w:separator/>
      </w:r>
    </w:p>
  </w:footnote>
  <w:footnote w:type="continuationSeparator" w:id="0">
    <w:p w14:paraId="4F670401" w14:textId="77777777" w:rsidR="00905B74" w:rsidRDefault="00905B74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4137967">
    <w:abstractNumId w:val="2"/>
  </w:num>
  <w:num w:numId="2" w16cid:durableId="573202534">
    <w:abstractNumId w:val="1"/>
  </w:num>
  <w:num w:numId="3" w16cid:durableId="175639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191C29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57985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05B74"/>
    <w:rsid w:val="00942288"/>
    <w:rsid w:val="00955425"/>
    <w:rsid w:val="00963BB5"/>
    <w:rsid w:val="0097497F"/>
    <w:rsid w:val="00985CE4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Anneli Võikar</cp:lastModifiedBy>
  <cp:revision>17</cp:revision>
  <dcterms:created xsi:type="dcterms:W3CDTF">2021-01-13T10:57:00Z</dcterms:created>
  <dcterms:modified xsi:type="dcterms:W3CDTF">2023-03-30T14:29:00Z</dcterms:modified>
</cp:coreProperties>
</file>